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2469C" w14:textId="77777777" w:rsidR="00B70AF2" w:rsidRPr="00D16B62" w:rsidRDefault="00B70AF2" w:rsidP="00B70AF2">
      <w:pPr>
        <w:rPr>
          <w:sz w:val="26"/>
          <w:szCs w:val="26"/>
        </w:rPr>
      </w:pPr>
      <w:r w:rsidRPr="00D16B62">
        <w:rPr>
          <w:sz w:val="26"/>
          <w:szCs w:val="26"/>
        </w:rPr>
        <w:t>Họ và tên: Trần Minh Triết</w:t>
      </w:r>
    </w:p>
    <w:p w14:paraId="06EBCE21" w14:textId="77777777" w:rsidR="00B70AF2" w:rsidRPr="00D16B62" w:rsidRDefault="00B70AF2" w:rsidP="00B70AF2">
      <w:pPr>
        <w:rPr>
          <w:sz w:val="26"/>
          <w:szCs w:val="26"/>
        </w:rPr>
      </w:pPr>
      <w:r w:rsidRPr="00D16B62">
        <w:rPr>
          <w:sz w:val="26"/>
          <w:szCs w:val="26"/>
        </w:rPr>
        <w:t>MSSV: SE172241</w:t>
      </w:r>
    </w:p>
    <w:p w14:paraId="1F4F7A6B" w14:textId="77777777" w:rsidR="00B70AF2" w:rsidRPr="00D16B62" w:rsidRDefault="00B70AF2" w:rsidP="00B70AF2">
      <w:pPr>
        <w:rPr>
          <w:sz w:val="26"/>
          <w:szCs w:val="26"/>
        </w:rPr>
      </w:pPr>
      <w:r w:rsidRPr="00D16B62">
        <w:rPr>
          <w:sz w:val="26"/>
          <w:szCs w:val="26"/>
        </w:rPr>
        <w:t>Class: IA170</w:t>
      </w:r>
      <w:r>
        <w:rPr>
          <w:sz w:val="26"/>
          <w:szCs w:val="26"/>
        </w:rPr>
        <w:t>2</w:t>
      </w:r>
    </w:p>
    <w:p w14:paraId="471817B6" w14:textId="1B52104D" w:rsidR="00B70AF2" w:rsidRDefault="00B70AF2" w:rsidP="00B70AF2">
      <w:pPr>
        <w:jc w:val="center"/>
        <w:rPr>
          <w:b/>
          <w:bCs/>
          <w:sz w:val="52"/>
          <w:szCs w:val="52"/>
        </w:rPr>
      </w:pPr>
      <w:r w:rsidRPr="003834F8">
        <w:rPr>
          <w:b/>
          <w:bCs/>
          <w:sz w:val="52"/>
          <w:szCs w:val="52"/>
        </w:rPr>
        <w:t xml:space="preserve">Module </w:t>
      </w:r>
      <w:r w:rsidR="00020C76">
        <w:rPr>
          <w:b/>
          <w:bCs/>
          <w:sz w:val="52"/>
          <w:szCs w:val="52"/>
        </w:rPr>
        <w:t>8</w:t>
      </w:r>
      <w:r w:rsidRPr="003834F8">
        <w:rPr>
          <w:b/>
          <w:bCs/>
          <w:sz w:val="52"/>
          <w:szCs w:val="52"/>
        </w:rPr>
        <w:t xml:space="preserve">: </w:t>
      </w:r>
      <w:r w:rsidR="00020C76">
        <w:rPr>
          <w:b/>
          <w:bCs/>
          <w:sz w:val="52"/>
          <w:szCs w:val="52"/>
        </w:rPr>
        <w:t>Sniffing</w:t>
      </w:r>
    </w:p>
    <w:p w14:paraId="4B8139F4" w14:textId="1B87D95D" w:rsidR="009B681C" w:rsidRPr="00C109EC" w:rsidRDefault="00C109EC" w:rsidP="00C109EC">
      <w:pPr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Task 1: </w:t>
      </w:r>
      <w:r w:rsidR="00E33F4F" w:rsidRPr="00C109EC">
        <w:rPr>
          <w:b/>
          <w:bCs/>
          <w:sz w:val="26"/>
          <w:szCs w:val="26"/>
        </w:rPr>
        <w:t>Perform Active Sniffing</w:t>
      </w:r>
    </w:p>
    <w:p w14:paraId="4E957281" w14:textId="72D1A604" w:rsidR="00E33F4F" w:rsidRDefault="009D560B" w:rsidP="00F8023D">
      <w:pPr>
        <w:rPr>
          <w:sz w:val="26"/>
          <w:szCs w:val="26"/>
        </w:rPr>
      </w:pPr>
      <w:r>
        <w:rPr>
          <w:sz w:val="26"/>
          <w:szCs w:val="26"/>
        </w:rPr>
        <w:t>Perform MAC flooding using macof</w:t>
      </w:r>
      <w:r w:rsidR="00C73687">
        <w:rPr>
          <w:noProof/>
        </w:rPr>
        <w:drawing>
          <wp:inline distT="0" distB="0" distL="0" distR="0" wp14:anchorId="6FDADF1C" wp14:editId="15B727C7">
            <wp:extent cx="5943600" cy="3343275"/>
            <wp:effectExtent l="0" t="0" r="0" b="9525"/>
            <wp:docPr id="55215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588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0804" w14:textId="6884F64A" w:rsidR="00C73687" w:rsidRDefault="000A2105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E962A7" wp14:editId="2B39CAE3">
            <wp:extent cx="5943600" cy="3343275"/>
            <wp:effectExtent l="0" t="0" r="0" b="9525"/>
            <wp:docPr id="107023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2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B166" w14:textId="743AABF6" w:rsidR="000A2105" w:rsidRDefault="00987DDE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E3F023" wp14:editId="3054E8D8">
            <wp:extent cx="5943600" cy="3343275"/>
            <wp:effectExtent l="0" t="0" r="0" b="9525"/>
            <wp:docPr id="526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7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BB82" w14:textId="731157F7" w:rsidR="00987DDE" w:rsidRDefault="00E6243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68914B" wp14:editId="714CB5A0">
            <wp:extent cx="5943600" cy="3343275"/>
            <wp:effectExtent l="0" t="0" r="0" b="9525"/>
            <wp:docPr id="89048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3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8C08" w14:textId="4244E2FB" w:rsidR="00E6243A" w:rsidRDefault="00BB6037" w:rsidP="00F8023D">
      <w:pPr>
        <w:rPr>
          <w:sz w:val="26"/>
          <w:szCs w:val="26"/>
        </w:rPr>
      </w:pPr>
      <w:r>
        <w:rPr>
          <w:sz w:val="26"/>
          <w:szCs w:val="26"/>
        </w:rPr>
        <w:t>Perform a DHCP Starvation Attack using Yersinia</w:t>
      </w:r>
    </w:p>
    <w:p w14:paraId="78CBDE11" w14:textId="133A789F" w:rsidR="00BB6037" w:rsidRDefault="002037F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53230D8" wp14:editId="1C970E37">
            <wp:extent cx="5943600" cy="3343275"/>
            <wp:effectExtent l="0" t="0" r="0" b="9525"/>
            <wp:docPr id="162361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14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C93D" w14:textId="38E6F46F" w:rsidR="002037FD" w:rsidRDefault="00931062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3C154D" wp14:editId="0A817A7C">
            <wp:extent cx="5943600" cy="3343275"/>
            <wp:effectExtent l="0" t="0" r="0" b="9525"/>
            <wp:docPr id="151586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697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75F3" w14:textId="168F54C1" w:rsidR="00931062" w:rsidRDefault="00201995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B31BCD" wp14:editId="7DEE9F99">
            <wp:extent cx="5943600" cy="3343275"/>
            <wp:effectExtent l="0" t="0" r="0" b="9525"/>
            <wp:docPr id="196498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89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2213" w14:textId="6B2C186A" w:rsidR="00201995" w:rsidRDefault="00A305CE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B178D8" wp14:editId="5CA2E4B3">
            <wp:extent cx="5943600" cy="3343275"/>
            <wp:effectExtent l="0" t="0" r="0" b="9525"/>
            <wp:docPr id="130082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21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011C" w14:textId="4300B5CF" w:rsidR="00A305CE" w:rsidRDefault="00A20F9D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4B8BE3" wp14:editId="67B3AE9A">
            <wp:extent cx="5943600" cy="3340100"/>
            <wp:effectExtent l="0" t="0" r="0" b="0"/>
            <wp:docPr id="48033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38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FA312" wp14:editId="3CC531A6">
            <wp:extent cx="5943600" cy="3343275"/>
            <wp:effectExtent l="0" t="0" r="0" b="9525"/>
            <wp:docPr id="134146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69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FE27" w14:textId="77777777" w:rsidR="009D560B" w:rsidRDefault="009D560B" w:rsidP="00F8023D">
      <w:pPr>
        <w:rPr>
          <w:sz w:val="26"/>
          <w:szCs w:val="26"/>
        </w:rPr>
      </w:pPr>
    </w:p>
    <w:p w14:paraId="3BE828A6" w14:textId="1EF81967" w:rsidR="0059666B" w:rsidRDefault="0059666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C84094" wp14:editId="5506E08F">
            <wp:extent cx="5943600" cy="3340100"/>
            <wp:effectExtent l="0" t="0" r="0" b="0"/>
            <wp:docPr id="14955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8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266">
        <w:rPr>
          <w:noProof/>
        </w:rPr>
        <w:drawing>
          <wp:inline distT="0" distB="0" distL="0" distR="0" wp14:anchorId="2EF351E5" wp14:editId="338600B3">
            <wp:extent cx="5943600" cy="3343275"/>
            <wp:effectExtent l="0" t="0" r="0" b="9525"/>
            <wp:docPr id="54605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51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0335" w14:textId="17C9D76C" w:rsidR="002C3266" w:rsidRDefault="00376875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59F731" wp14:editId="44F7792E">
            <wp:extent cx="5943600" cy="3343275"/>
            <wp:effectExtent l="0" t="0" r="0" b="9525"/>
            <wp:docPr id="211423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321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6196" w14:textId="2A33ADE5" w:rsidR="00376875" w:rsidRDefault="00724D6C" w:rsidP="00F8023D">
      <w:pPr>
        <w:rPr>
          <w:sz w:val="26"/>
          <w:szCs w:val="26"/>
        </w:rPr>
      </w:pPr>
      <w:r>
        <w:rPr>
          <w:sz w:val="26"/>
          <w:szCs w:val="26"/>
        </w:rPr>
        <w:t>Perform ARP poisoning using arpspoof</w:t>
      </w:r>
    </w:p>
    <w:p w14:paraId="55CD905F" w14:textId="217D95C6" w:rsidR="00724D6C" w:rsidRDefault="002D207D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9E7A3C5" wp14:editId="748DF1A3">
            <wp:extent cx="5943600" cy="3343275"/>
            <wp:effectExtent l="0" t="0" r="0" b="9525"/>
            <wp:docPr id="316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AB96" w14:textId="5F558559" w:rsidR="002D207D" w:rsidRDefault="0007732A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E97E2C" wp14:editId="4EDAA4A4">
            <wp:extent cx="5943600" cy="3343275"/>
            <wp:effectExtent l="0" t="0" r="0" b="9525"/>
            <wp:docPr id="36062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32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EDF9" w14:textId="69183788" w:rsidR="0007732A" w:rsidRDefault="00232C3A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1175CAF" wp14:editId="52CA856D">
            <wp:extent cx="5943600" cy="3340100"/>
            <wp:effectExtent l="0" t="0" r="0" b="0"/>
            <wp:docPr id="170267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29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93A3" w14:textId="01D4ED1B" w:rsidR="00232C3A" w:rsidRDefault="00B87804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98D3C9" wp14:editId="3280C3AA">
            <wp:extent cx="5943600" cy="3343275"/>
            <wp:effectExtent l="0" t="0" r="0" b="9525"/>
            <wp:docPr id="159941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12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1E47" w14:textId="06BD32CC" w:rsidR="00B87804" w:rsidRDefault="006C4094" w:rsidP="00F8023D">
      <w:pPr>
        <w:rPr>
          <w:sz w:val="26"/>
          <w:szCs w:val="26"/>
        </w:rPr>
      </w:pPr>
      <w:r>
        <w:rPr>
          <w:sz w:val="26"/>
          <w:szCs w:val="26"/>
        </w:rPr>
        <w:t>Perform man in the middle</w:t>
      </w:r>
      <w:r w:rsidR="00D60E9B">
        <w:rPr>
          <w:noProof/>
        </w:rPr>
        <w:drawing>
          <wp:inline distT="0" distB="0" distL="0" distR="0" wp14:anchorId="235264F3" wp14:editId="420F4BE9">
            <wp:extent cx="5943600" cy="3343275"/>
            <wp:effectExtent l="0" t="0" r="0" b="9525"/>
            <wp:docPr id="3587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1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0BBE" w14:textId="7F6405BE" w:rsidR="00D60E9B" w:rsidRDefault="009B2D7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3D564A" wp14:editId="25A2B089">
            <wp:extent cx="5943600" cy="3343275"/>
            <wp:effectExtent l="0" t="0" r="0" b="9525"/>
            <wp:docPr id="22895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09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AAAB" w14:textId="341BEDB8" w:rsidR="009B2D78" w:rsidRDefault="002C0BE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E7B6F21" wp14:editId="7038A180">
            <wp:extent cx="5943600" cy="3352800"/>
            <wp:effectExtent l="0" t="0" r="0" b="0"/>
            <wp:docPr id="142603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35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57EB" w14:textId="69AD3E5D" w:rsidR="002C0BE3" w:rsidRDefault="00D7764B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3E6D26" wp14:editId="72C827B4">
            <wp:extent cx="5943600" cy="3343275"/>
            <wp:effectExtent l="0" t="0" r="0" b="9525"/>
            <wp:docPr id="68308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856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8BBA" w14:textId="274F8DEB" w:rsidR="00D7764B" w:rsidRDefault="002A61F8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2042965" wp14:editId="4A40232A">
            <wp:extent cx="5943600" cy="3343275"/>
            <wp:effectExtent l="0" t="0" r="0" b="9525"/>
            <wp:docPr id="114933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32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63DF" w14:textId="300AA3B0" w:rsidR="002A61F8" w:rsidRDefault="00AA0E99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365967" wp14:editId="5782D6E8">
            <wp:extent cx="5943600" cy="3343275"/>
            <wp:effectExtent l="0" t="0" r="0" b="9525"/>
            <wp:docPr id="95986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677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BB2" w14:textId="53C23AAD" w:rsidR="00AA0E99" w:rsidRDefault="00286FC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D51EF77" wp14:editId="0B54C690">
            <wp:extent cx="5943600" cy="3343275"/>
            <wp:effectExtent l="0" t="0" r="0" b="9525"/>
            <wp:docPr id="187401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94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6063" w14:textId="4859771F" w:rsidR="00286FC3" w:rsidRDefault="00702E38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3BC7D0" wp14:editId="7131A873">
            <wp:extent cx="5943600" cy="3343275"/>
            <wp:effectExtent l="0" t="0" r="0" b="9525"/>
            <wp:docPr id="1139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2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B120" w14:textId="0B707F1B" w:rsidR="00702E38" w:rsidRDefault="009F7FCF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5C8DCE3" wp14:editId="6150AC82">
            <wp:extent cx="5943600" cy="3343275"/>
            <wp:effectExtent l="0" t="0" r="0" b="9525"/>
            <wp:docPr id="157827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76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9856" w14:textId="25C673CA" w:rsidR="00C109EC" w:rsidRDefault="00C109EC" w:rsidP="00C109EC">
      <w:pPr>
        <w:jc w:val="center"/>
        <w:rPr>
          <w:b/>
          <w:bCs/>
          <w:sz w:val="26"/>
          <w:szCs w:val="26"/>
        </w:rPr>
      </w:pPr>
      <w:r w:rsidRPr="00C109EC">
        <w:rPr>
          <w:b/>
          <w:bCs/>
          <w:sz w:val="26"/>
          <w:szCs w:val="26"/>
        </w:rPr>
        <w:t>Task 2: Perform Networking sniffing using various tools</w:t>
      </w:r>
    </w:p>
    <w:p w14:paraId="53BB87CF" w14:textId="493D5F1D" w:rsidR="00C109EC" w:rsidRDefault="00067847" w:rsidP="00C109EC">
      <w:pPr>
        <w:rPr>
          <w:sz w:val="26"/>
          <w:szCs w:val="26"/>
        </w:rPr>
      </w:pPr>
      <w:r>
        <w:rPr>
          <w:sz w:val="26"/>
          <w:szCs w:val="26"/>
        </w:rPr>
        <w:t>Perform password sniffing with wireshark</w:t>
      </w:r>
    </w:p>
    <w:p w14:paraId="2ED6D886" w14:textId="77777777" w:rsidR="00067847" w:rsidRPr="00C109EC" w:rsidRDefault="00067847" w:rsidP="00C109EC">
      <w:pPr>
        <w:rPr>
          <w:sz w:val="26"/>
          <w:szCs w:val="26"/>
        </w:rPr>
      </w:pPr>
    </w:p>
    <w:p w14:paraId="0FA514FF" w14:textId="0333147E" w:rsidR="009F7FCF" w:rsidRDefault="00A356DC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A5E084" wp14:editId="1486032D">
            <wp:extent cx="5943600" cy="3343275"/>
            <wp:effectExtent l="0" t="0" r="0" b="9525"/>
            <wp:docPr id="124190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000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34A2" w14:textId="20C10585" w:rsidR="00A356DC" w:rsidRDefault="00C109EC" w:rsidP="00F8023D">
      <w:pPr>
        <w:rPr>
          <w:sz w:val="26"/>
          <w:szCs w:val="26"/>
        </w:rPr>
      </w:pPr>
      <w:r>
        <w:rPr>
          <w:sz w:val="26"/>
          <w:szCs w:val="26"/>
        </w:rPr>
        <w:t>Perform</w:t>
      </w:r>
      <w:r w:rsidR="00D033DC">
        <w:rPr>
          <w:sz w:val="26"/>
          <w:szCs w:val="26"/>
        </w:rPr>
        <w:t xml:space="preserve"> password sniffing using wireshark</w:t>
      </w:r>
    </w:p>
    <w:p w14:paraId="42B65592" w14:textId="3EC40BF2" w:rsidR="00D033DC" w:rsidRDefault="00D033DC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0B217A" wp14:editId="799FB079">
            <wp:extent cx="5943600" cy="3343275"/>
            <wp:effectExtent l="0" t="0" r="0" b="9525"/>
            <wp:docPr id="148101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156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E30B" w14:textId="0389746B" w:rsidR="00D033DC" w:rsidRDefault="00063DD6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43CC44" wp14:editId="0140E679">
            <wp:extent cx="5943600" cy="3343275"/>
            <wp:effectExtent l="0" t="0" r="0" b="9525"/>
            <wp:docPr id="135551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18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D3B9" w14:textId="7465EB27" w:rsidR="00063DD6" w:rsidRDefault="001A0063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4FB2AA3" wp14:editId="5DCD2EA9">
            <wp:extent cx="5943600" cy="3343275"/>
            <wp:effectExtent l="0" t="0" r="0" b="9525"/>
            <wp:docPr id="13280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62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7736" w14:textId="66A8FC31" w:rsidR="001A0063" w:rsidRPr="009A02AC" w:rsidRDefault="000F27D2" w:rsidP="009A02AC">
      <w:pPr>
        <w:jc w:val="center"/>
        <w:rPr>
          <w:b/>
          <w:bCs/>
          <w:sz w:val="26"/>
          <w:szCs w:val="26"/>
        </w:rPr>
      </w:pPr>
      <w:r w:rsidRPr="009A02AC">
        <w:rPr>
          <w:b/>
          <w:bCs/>
          <w:sz w:val="26"/>
          <w:szCs w:val="26"/>
        </w:rPr>
        <w:t>Task 3: Detect Network sniffing</w:t>
      </w:r>
    </w:p>
    <w:p w14:paraId="53FC1169" w14:textId="748AD21A" w:rsidR="000F27D2" w:rsidRDefault="009A02AC" w:rsidP="00F8023D">
      <w:pPr>
        <w:rPr>
          <w:sz w:val="26"/>
          <w:szCs w:val="26"/>
        </w:rPr>
      </w:pPr>
      <w:r>
        <w:rPr>
          <w:sz w:val="26"/>
          <w:szCs w:val="26"/>
        </w:rPr>
        <w:t>Detect ARP attack using XArp</w:t>
      </w:r>
    </w:p>
    <w:p w14:paraId="1D726F16" w14:textId="4C24C36B" w:rsidR="009A02AC" w:rsidRDefault="00954B4F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69BDC2" wp14:editId="110A9436">
            <wp:extent cx="5943600" cy="3343275"/>
            <wp:effectExtent l="0" t="0" r="0" b="9525"/>
            <wp:docPr id="179706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625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935D" w14:textId="23D7B216" w:rsidR="00954B4F" w:rsidRDefault="00545077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4D7CD49" wp14:editId="04E7140D">
            <wp:extent cx="5943600" cy="3350260"/>
            <wp:effectExtent l="0" t="0" r="0" b="2540"/>
            <wp:docPr id="202140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03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EA4A" w14:textId="3FDD7C69" w:rsidR="00545077" w:rsidRDefault="004A26EE" w:rsidP="00F8023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FA92C6" wp14:editId="6E142986">
            <wp:extent cx="5943600" cy="3343275"/>
            <wp:effectExtent l="0" t="0" r="0" b="9525"/>
            <wp:docPr id="1718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9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3A93" w14:textId="74C23C42" w:rsidR="004A26EE" w:rsidRDefault="00F5378E" w:rsidP="00F802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8EAA55" wp14:editId="62BF57AC">
            <wp:extent cx="5943600" cy="3343275"/>
            <wp:effectExtent l="0" t="0" r="0" b="9525"/>
            <wp:docPr id="198561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19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5398" w14:textId="556231E6" w:rsidR="00F5378E" w:rsidRDefault="00327529" w:rsidP="00F8023D">
      <w:pPr>
        <w:rPr>
          <w:sz w:val="26"/>
          <w:szCs w:val="26"/>
        </w:rPr>
      </w:pPr>
      <w:r>
        <w:rPr>
          <w:sz w:val="26"/>
          <w:szCs w:val="26"/>
        </w:rPr>
        <w:lastRenderedPageBreak/>
        <w:t>Detect Promiscuous Mode using Nmap and NetscanTools Pro</w:t>
      </w:r>
      <w:r>
        <w:rPr>
          <w:noProof/>
        </w:rPr>
        <w:drawing>
          <wp:inline distT="0" distB="0" distL="0" distR="0" wp14:anchorId="332124B0" wp14:editId="557F6D26">
            <wp:extent cx="5943600" cy="3343275"/>
            <wp:effectExtent l="0" t="0" r="0" b="9525"/>
            <wp:docPr id="92262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27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719F" w14:textId="77777777" w:rsidR="000A642D" w:rsidRDefault="000A642D" w:rsidP="00F8023D">
      <w:pPr>
        <w:rPr>
          <w:sz w:val="26"/>
          <w:szCs w:val="26"/>
        </w:rPr>
      </w:pPr>
    </w:p>
    <w:p w14:paraId="5EC888F6" w14:textId="77777777" w:rsidR="003F6610" w:rsidRPr="00F8023D" w:rsidRDefault="003F6610" w:rsidP="00F8023D">
      <w:pPr>
        <w:rPr>
          <w:sz w:val="26"/>
          <w:szCs w:val="26"/>
        </w:rPr>
      </w:pPr>
    </w:p>
    <w:sectPr w:rsidR="003F6610" w:rsidRPr="00F80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6D"/>
    <w:rsid w:val="00006457"/>
    <w:rsid w:val="000069AA"/>
    <w:rsid w:val="00020C76"/>
    <w:rsid w:val="000236FC"/>
    <w:rsid w:val="00027349"/>
    <w:rsid w:val="00032C0D"/>
    <w:rsid w:val="00034772"/>
    <w:rsid w:val="00035168"/>
    <w:rsid w:val="00036B48"/>
    <w:rsid w:val="0004012B"/>
    <w:rsid w:val="000403CD"/>
    <w:rsid w:val="00041920"/>
    <w:rsid w:val="00043732"/>
    <w:rsid w:val="00046CE4"/>
    <w:rsid w:val="000505FB"/>
    <w:rsid w:val="00063DD6"/>
    <w:rsid w:val="0006741A"/>
    <w:rsid w:val="00067847"/>
    <w:rsid w:val="00073262"/>
    <w:rsid w:val="0007732A"/>
    <w:rsid w:val="00082072"/>
    <w:rsid w:val="00092EB0"/>
    <w:rsid w:val="000974CB"/>
    <w:rsid w:val="000A0B24"/>
    <w:rsid w:val="000A2105"/>
    <w:rsid w:val="000A41BF"/>
    <w:rsid w:val="000A642D"/>
    <w:rsid w:val="000B36D3"/>
    <w:rsid w:val="000B562D"/>
    <w:rsid w:val="000C33B1"/>
    <w:rsid w:val="000C3EEC"/>
    <w:rsid w:val="000C716C"/>
    <w:rsid w:val="000D37A6"/>
    <w:rsid w:val="000D4CD3"/>
    <w:rsid w:val="000D770A"/>
    <w:rsid w:val="000E058E"/>
    <w:rsid w:val="000E6A0E"/>
    <w:rsid w:val="000E7A7C"/>
    <w:rsid w:val="000F27D2"/>
    <w:rsid w:val="001003A2"/>
    <w:rsid w:val="001031BE"/>
    <w:rsid w:val="001040E6"/>
    <w:rsid w:val="00105C73"/>
    <w:rsid w:val="00106292"/>
    <w:rsid w:val="00106E70"/>
    <w:rsid w:val="00124E77"/>
    <w:rsid w:val="00126D07"/>
    <w:rsid w:val="00131310"/>
    <w:rsid w:val="00135237"/>
    <w:rsid w:val="001372CB"/>
    <w:rsid w:val="001376C8"/>
    <w:rsid w:val="001464E2"/>
    <w:rsid w:val="00156ACC"/>
    <w:rsid w:val="001579B2"/>
    <w:rsid w:val="00160DA2"/>
    <w:rsid w:val="00172FBA"/>
    <w:rsid w:val="00183E7B"/>
    <w:rsid w:val="00184463"/>
    <w:rsid w:val="00192D57"/>
    <w:rsid w:val="001A0063"/>
    <w:rsid w:val="001A1655"/>
    <w:rsid w:val="001A62C6"/>
    <w:rsid w:val="001B0C24"/>
    <w:rsid w:val="001B22A6"/>
    <w:rsid w:val="001B6FB4"/>
    <w:rsid w:val="001C746C"/>
    <w:rsid w:val="001D65DC"/>
    <w:rsid w:val="001D6681"/>
    <w:rsid w:val="001E2231"/>
    <w:rsid w:val="001E52F7"/>
    <w:rsid w:val="001E532A"/>
    <w:rsid w:val="001F0D3F"/>
    <w:rsid w:val="001F5884"/>
    <w:rsid w:val="00200920"/>
    <w:rsid w:val="00201995"/>
    <w:rsid w:val="002037FD"/>
    <w:rsid w:val="00203A44"/>
    <w:rsid w:val="00206528"/>
    <w:rsid w:val="00232C3A"/>
    <w:rsid w:val="002346B4"/>
    <w:rsid w:val="00244539"/>
    <w:rsid w:val="002548BD"/>
    <w:rsid w:val="002564A2"/>
    <w:rsid w:val="00263A3B"/>
    <w:rsid w:val="00272C11"/>
    <w:rsid w:val="00273B90"/>
    <w:rsid w:val="00286FC3"/>
    <w:rsid w:val="002954D8"/>
    <w:rsid w:val="002A06D5"/>
    <w:rsid w:val="002A61F8"/>
    <w:rsid w:val="002A66A7"/>
    <w:rsid w:val="002B125A"/>
    <w:rsid w:val="002B5BCD"/>
    <w:rsid w:val="002C0BE3"/>
    <w:rsid w:val="002C3266"/>
    <w:rsid w:val="002C587E"/>
    <w:rsid w:val="002D1C94"/>
    <w:rsid w:val="002D207D"/>
    <w:rsid w:val="002E2970"/>
    <w:rsid w:val="002E316A"/>
    <w:rsid w:val="002F5285"/>
    <w:rsid w:val="00302B8D"/>
    <w:rsid w:val="00306347"/>
    <w:rsid w:val="0031445A"/>
    <w:rsid w:val="00316994"/>
    <w:rsid w:val="00327529"/>
    <w:rsid w:val="00342B5A"/>
    <w:rsid w:val="00354170"/>
    <w:rsid w:val="00364B18"/>
    <w:rsid w:val="0036712D"/>
    <w:rsid w:val="00373636"/>
    <w:rsid w:val="00376875"/>
    <w:rsid w:val="00376CE8"/>
    <w:rsid w:val="00376E75"/>
    <w:rsid w:val="00377ACF"/>
    <w:rsid w:val="003834F8"/>
    <w:rsid w:val="003915B7"/>
    <w:rsid w:val="00392F78"/>
    <w:rsid w:val="003A4C1A"/>
    <w:rsid w:val="003B0DFE"/>
    <w:rsid w:val="003B4EAF"/>
    <w:rsid w:val="003B6CC1"/>
    <w:rsid w:val="003B77C3"/>
    <w:rsid w:val="003C1137"/>
    <w:rsid w:val="003C4836"/>
    <w:rsid w:val="003C7C4B"/>
    <w:rsid w:val="003D34CB"/>
    <w:rsid w:val="003D5E4B"/>
    <w:rsid w:val="003D7571"/>
    <w:rsid w:val="003E1B15"/>
    <w:rsid w:val="003E2480"/>
    <w:rsid w:val="003E2DA9"/>
    <w:rsid w:val="003F54D2"/>
    <w:rsid w:val="003F5EAE"/>
    <w:rsid w:val="003F6610"/>
    <w:rsid w:val="00411F7E"/>
    <w:rsid w:val="00413F30"/>
    <w:rsid w:val="004238B7"/>
    <w:rsid w:val="00425598"/>
    <w:rsid w:val="00427AB9"/>
    <w:rsid w:val="00434600"/>
    <w:rsid w:val="00434D52"/>
    <w:rsid w:val="004447B5"/>
    <w:rsid w:val="00447ECB"/>
    <w:rsid w:val="00465689"/>
    <w:rsid w:val="0047060C"/>
    <w:rsid w:val="00471B75"/>
    <w:rsid w:val="00473306"/>
    <w:rsid w:val="00480D30"/>
    <w:rsid w:val="00486ED4"/>
    <w:rsid w:val="0049123D"/>
    <w:rsid w:val="004A264A"/>
    <w:rsid w:val="004A26EE"/>
    <w:rsid w:val="004B6BA4"/>
    <w:rsid w:val="004B6FF8"/>
    <w:rsid w:val="004C0F70"/>
    <w:rsid w:val="004C2744"/>
    <w:rsid w:val="004C32D6"/>
    <w:rsid w:val="004D1F01"/>
    <w:rsid w:val="004D48FB"/>
    <w:rsid w:val="004E11B5"/>
    <w:rsid w:val="004E4E8B"/>
    <w:rsid w:val="005012D4"/>
    <w:rsid w:val="00503C0B"/>
    <w:rsid w:val="00506935"/>
    <w:rsid w:val="005166D0"/>
    <w:rsid w:val="00523C21"/>
    <w:rsid w:val="005277E6"/>
    <w:rsid w:val="00530C64"/>
    <w:rsid w:val="00530FEE"/>
    <w:rsid w:val="00537778"/>
    <w:rsid w:val="00540B31"/>
    <w:rsid w:val="00545077"/>
    <w:rsid w:val="005561CB"/>
    <w:rsid w:val="00561118"/>
    <w:rsid w:val="0056799D"/>
    <w:rsid w:val="00585641"/>
    <w:rsid w:val="00590B40"/>
    <w:rsid w:val="00591874"/>
    <w:rsid w:val="00593822"/>
    <w:rsid w:val="0059666B"/>
    <w:rsid w:val="005972E4"/>
    <w:rsid w:val="005A59A8"/>
    <w:rsid w:val="005A782A"/>
    <w:rsid w:val="005B2E0C"/>
    <w:rsid w:val="005B4062"/>
    <w:rsid w:val="005C49F9"/>
    <w:rsid w:val="005D0245"/>
    <w:rsid w:val="005D1611"/>
    <w:rsid w:val="005D4418"/>
    <w:rsid w:val="005E1EBB"/>
    <w:rsid w:val="005E59A8"/>
    <w:rsid w:val="005F74FF"/>
    <w:rsid w:val="00603CD7"/>
    <w:rsid w:val="00605A2C"/>
    <w:rsid w:val="00607593"/>
    <w:rsid w:val="00614700"/>
    <w:rsid w:val="006153D5"/>
    <w:rsid w:val="00636595"/>
    <w:rsid w:val="006403A4"/>
    <w:rsid w:val="0064245E"/>
    <w:rsid w:val="00646986"/>
    <w:rsid w:val="00664722"/>
    <w:rsid w:val="00666282"/>
    <w:rsid w:val="00670EDD"/>
    <w:rsid w:val="00690F63"/>
    <w:rsid w:val="006A16F2"/>
    <w:rsid w:val="006A6212"/>
    <w:rsid w:val="006B2C0D"/>
    <w:rsid w:val="006B52A5"/>
    <w:rsid w:val="006B5772"/>
    <w:rsid w:val="006C4094"/>
    <w:rsid w:val="006D523E"/>
    <w:rsid w:val="006E24D7"/>
    <w:rsid w:val="006E65C9"/>
    <w:rsid w:val="006E6999"/>
    <w:rsid w:val="006F7410"/>
    <w:rsid w:val="00702E38"/>
    <w:rsid w:val="00714D42"/>
    <w:rsid w:val="007163A4"/>
    <w:rsid w:val="00724D6C"/>
    <w:rsid w:val="00731613"/>
    <w:rsid w:val="00731C5A"/>
    <w:rsid w:val="00737246"/>
    <w:rsid w:val="007447DB"/>
    <w:rsid w:val="00750444"/>
    <w:rsid w:val="007552E9"/>
    <w:rsid w:val="00775B21"/>
    <w:rsid w:val="00787D4B"/>
    <w:rsid w:val="00794EF1"/>
    <w:rsid w:val="007956B6"/>
    <w:rsid w:val="007B0F7F"/>
    <w:rsid w:val="007C49B2"/>
    <w:rsid w:val="007D1EA6"/>
    <w:rsid w:val="007D336E"/>
    <w:rsid w:val="007D4FB0"/>
    <w:rsid w:val="007E06C7"/>
    <w:rsid w:val="007E348C"/>
    <w:rsid w:val="007E6C32"/>
    <w:rsid w:val="007F4EE8"/>
    <w:rsid w:val="0080441D"/>
    <w:rsid w:val="00811FF3"/>
    <w:rsid w:val="0081598A"/>
    <w:rsid w:val="008169EF"/>
    <w:rsid w:val="0082176D"/>
    <w:rsid w:val="00847FDD"/>
    <w:rsid w:val="00850500"/>
    <w:rsid w:val="008545DA"/>
    <w:rsid w:val="00855FB6"/>
    <w:rsid w:val="008579F1"/>
    <w:rsid w:val="008633DB"/>
    <w:rsid w:val="00873593"/>
    <w:rsid w:val="00877C47"/>
    <w:rsid w:val="008842C1"/>
    <w:rsid w:val="0089202B"/>
    <w:rsid w:val="008974E6"/>
    <w:rsid w:val="008A4DAB"/>
    <w:rsid w:val="008A6C02"/>
    <w:rsid w:val="008B2F57"/>
    <w:rsid w:val="008C358B"/>
    <w:rsid w:val="008C4C24"/>
    <w:rsid w:val="008D57B9"/>
    <w:rsid w:val="008E052C"/>
    <w:rsid w:val="008F3AFA"/>
    <w:rsid w:val="008F4F5E"/>
    <w:rsid w:val="008F635B"/>
    <w:rsid w:val="00900132"/>
    <w:rsid w:val="009025CE"/>
    <w:rsid w:val="00903F3C"/>
    <w:rsid w:val="00914BC7"/>
    <w:rsid w:val="00923278"/>
    <w:rsid w:val="00925393"/>
    <w:rsid w:val="00931062"/>
    <w:rsid w:val="00951547"/>
    <w:rsid w:val="009521A9"/>
    <w:rsid w:val="00953B17"/>
    <w:rsid w:val="00954B4F"/>
    <w:rsid w:val="00954BC2"/>
    <w:rsid w:val="009553E1"/>
    <w:rsid w:val="00956D3E"/>
    <w:rsid w:val="0095760A"/>
    <w:rsid w:val="009721A8"/>
    <w:rsid w:val="00977A73"/>
    <w:rsid w:val="009826CC"/>
    <w:rsid w:val="00987DDE"/>
    <w:rsid w:val="009909AA"/>
    <w:rsid w:val="00995BE1"/>
    <w:rsid w:val="009A02AC"/>
    <w:rsid w:val="009A0DA8"/>
    <w:rsid w:val="009A38CD"/>
    <w:rsid w:val="009A3EBE"/>
    <w:rsid w:val="009A44A1"/>
    <w:rsid w:val="009A7A5C"/>
    <w:rsid w:val="009B2739"/>
    <w:rsid w:val="009B2D78"/>
    <w:rsid w:val="009B681C"/>
    <w:rsid w:val="009C60E3"/>
    <w:rsid w:val="009C6526"/>
    <w:rsid w:val="009D108C"/>
    <w:rsid w:val="009D3C5F"/>
    <w:rsid w:val="009D47F2"/>
    <w:rsid w:val="009D560B"/>
    <w:rsid w:val="009E6912"/>
    <w:rsid w:val="009E771E"/>
    <w:rsid w:val="009F303D"/>
    <w:rsid w:val="009F484C"/>
    <w:rsid w:val="009F7FCF"/>
    <w:rsid w:val="00A03294"/>
    <w:rsid w:val="00A04EBD"/>
    <w:rsid w:val="00A20F9D"/>
    <w:rsid w:val="00A305CE"/>
    <w:rsid w:val="00A3359F"/>
    <w:rsid w:val="00A356DC"/>
    <w:rsid w:val="00A439A0"/>
    <w:rsid w:val="00A44180"/>
    <w:rsid w:val="00A476C1"/>
    <w:rsid w:val="00A502A5"/>
    <w:rsid w:val="00A5510A"/>
    <w:rsid w:val="00A57CED"/>
    <w:rsid w:val="00A60E0A"/>
    <w:rsid w:val="00A61BB1"/>
    <w:rsid w:val="00A66859"/>
    <w:rsid w:val="00A7185A"/>
    <w:rsid w:val="00A76E82"/>
    <w:rsid w:val="00A76FB1"/>
    <w:rsid w:val="00A86536"/>
    <w:rsid w:val="00AA0E99"/>
    <w:rsid w:val="00AA3DF8"/>
    <w:rsid w:val="00AB60AD"/>
    <w:rsid w:val="00AC1593"/>
    <w:rsid w:val="00AC7F64"/>
    <w:rsid w:val="00AD11C6"/>
    <w:rsid w:val="00AD7A37"/>
    <w:rsid w:val="00AE6CDB"/>
    <w:rsid w:val="00AF406E"/>
    <w:rsid w:val="00AF4567"/>
    <w:rsid w:val="00AF7686"/>
    <w:rsid w:val="00B03F3D"/>
    <w:rsid w:val="00B053A6"/>
    <w:rsid w:val="00B07D70"/>
    <w:rsid w:val="00B10400"/>
    <w:rsid w:val="00B119A8"/>
    <w:rsid w:val="00B13930"/>
    <w:rsid w:val="00B26100"/>
    <w:rsid w:val="00B273B6"/>
    <w:rsid w:val="00B3022A"/>
    <w:rsid w:val="00B502C4"/>
    <w:rsid w:val="00B700CC"/>
    <w:rsid w:val="00B70AF2"/>
    <w:rsid w:val="00B71398"/>
    <w:rsid w:val="00B71702"/>
    <w:rsid w:val="00B77B57"/>
    <w:rsid w:val="00B77D25"/>
    <w:rsid w:val="00B834F7"/>
    <w:rsid w:val="00B84189"/>
    <w:rsid w:val="00B85DBD"/>
    <w:rsid w:val="00B87804"/>
    <w:rsid w:val="00B87CB6"/>
    <w:rsid w:val="00B92CA6"/>
    <w:rsid w:val="00B97C21"/>
    <w:rsid w:val="00BA1A45"/>
    <w:rsid w:val="00BA4D02"/>
    <w:rsid w:val="00BB6037"/>
    <w:rsid w:val="00BB7047"/>
    <w:rsid w:val="00BD5C8E"/>
    <w:rsid w:val="00BE3202"/>
    <w:rsid w:val="00BE42C7"/>
    <w:rsid w:val="00BF2A07"/>
    <w:rsid w:val="00C04393"/>
    <w:rsid w:val="00C0799F"/>
    <w:rsid w:val="00C109EC"/>
    <w:rsid w:val="00C13B68"/>
    <w:rsid w:val="00C172BA"/>
    <w:rsid w:val="00C27199"/>
    <w:rsid w:val="00C318F1"/>
    <w:rsid w:val="00C337B3"/>
    <w:rsid w:val="00C34F34"/>
    <w:rsid w:val="00C371F7"/>
    <w:rsid w:val="00C46FCB"/>
    <w:rsid w:val="00C47973"/>
    <w:rsid w:val="00C53FA8"/>
    <w:rsid w:val="00C54C2C"/>
    <w:rsid w:val="00C72383"/>
    <w:rsid w:val="00C7340E"/>
    <w:rsid w:val="00C73687"/>
    <w:rsid w:val="00C73BBA"/>
    <w:rsid w:val="00C752A9"/>
    <w:rsid w:val="00C75DAF"/>
    <w:rsid w:val="00C82FC0"/>
    <w:rsid w:val="00C85494"/>
    <w:rsid w:val="00C857AA"/>
    <w:rsid w:val="00C90527"/>
    <w:rsid w:val="00C946B0"/>
    <w:rsid w:val="00C9528D"/>
    <w:rsid w:val="00C95D6C"/>
    <w:rsid w:val="00CA029A"/>
    <w:rsid w:val="00CA39BC"/>
    <w:rsid w:val="00CC304B"/>
    <w:rsid w:val="00CC3470"/>
    <w:rsid w:val="00CC3DA3"/>
    <w:rsid w:val="00CE1946"/>
    <w:rsid w:val="00CE4FE6"/>
    <w:rsid w:val="00CF00E9"/>
    <w:rsid w:val="00CF716A"/>
    <w:rsid w:val="00D00701"/>
    <w:rsid w:val="00D033DC"/>
    <w:rsid w:val="00D130A3"/>
    <w:rsid w:val="00D16B62"/>
    <w:rsid w:val="00D23834"/>
    <w:rsid w:val="00D26134"/>
    <w:rsid w:val="00D534E4"/>
    <w:rsid w:val="00D544BB"/>
    <w:rsid w:val="00D55CFF"/>
    <w:rsid w:val="00D56A9C"/>
    <w:rsid w:val="00D60E9B"/>
    <w:rsid w:val="00D63326"/>
    <w:rsid w:val="00D6410A"/>
    <w:rsid w:val="00D65686"/>
    <w:rsid w:val="00D72F9F"/>
    <w:rsid w:val="00D72FE9"/>
    <w:rsid w:val="00D7764B"/>
    <w:rsid w:val="00D837E5"/>
    <w:rsid w:val="00D902FB"/>
    <w:rsid w:val="00D95BA0"/>
    <w:rsid w:val="00D96EAB"/>
    <w:rsid w:val="00DA0137"/>
    <w:rsid w:val="00DA42E5"/>
    <w:rsid w:val="00DB2364"/>
    <w:rsid w:val="00DD2428"/>
    <w:rsid w:val="00DF012A"/>
    <w:rsid w:val="00DF1218"/>
    <w:rsid w:val="00DF7A2A"/>
    <w:rsid w:val="00DF7CAE"/>
    <w:rsid w:val="00E02103"/>
    <w:rsid w:val="00E10823"/>
    <w:rsid w:val="00E1327D"/>
    <w:rsid w:val="00E16057"/>
    <w:rsid w:val="00E23EE5"/>
    <w:rsid w:val="00E32E1B"/>
    <w:rsid w:val="00E33F4F"/>
    <w:rsid w:val="00E363E1"/>
    <w:rsid w:val="00E4557D"/>
    <w:rsid w:val="00E51A0F"/>
    <w:rsid w:val="00E55268"/>
    <w:rsid w:val="00E605E8"/>
    <w:rsid w:val="00E6243A"/>
    <w:rsid w:val="00E633C6"/>
    <w:rsid w:val="00E7644E"/>
    <w:rsid w:val="00E85A65"/>
    <w:rsid w:val="00E86944"/>
    <w:rsid w:val="00E93C3F"/>
    <w:rsid w:val="00E95364"/>
    <w:rsid w:val="00E97A31"/>
    <w:rsid w:val="00EA25D7"/>
    <w:rsid w:val="00EB4550"/>
    <w:rsid w:val="00EC038D"/>
    <w:rsid w:val="00EC38A5"/>
    <w:rsid w:val="00EC76B5"/>
    <w:rsid w:val="00EE3D70"/>
    <w:rsid w:val="00F03487"/>
    <w:rsid w:val="00F066A9"/>
    <w:rsid w:val="00F33785"/>
    <w:rsid w:val="00F346EB"/>
    <w:rsid w:val="00F42AAB"/>
    <w:rsid w:val="00F432FB"/>
    <w:rsid w:val="00F5378E"/>
    <w:rsid w:val="00F8023D"/>
    <w:rsid w:val="00F80E09"/>
    <w:rsid w:val="00F82DD1"/>
    <w:rsid w:val="00F8429F"/>
    <w:rsid w:val="00F91C68"/>
    <w:rsid w:val="00FA2DE4"/>
    <w:rsid w:val="00FB76AB"/>
    <w:rsid w:val="00FC2C0C"/>
    <w:rsid w:val="00FC30D5"/>
    <w:rsid w:val="00FC6AED"/>
    <w:rsid w:val="00FD0F3E"/>
    <w:rsid w:val="00FE06D0"/>
    <w:rsid w:val="00FF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F4B64"/>
  <w15:chartTrackingRefBased/>
  <w15:docId w15:val="{6D6A81E2-4ADF-4ACF-9EDC-475DDBD43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0A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19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1179</cp:revision>
  <dcterms:created xsi:type="dcterms:W3CDTF">2024-01-14T13:02:00Z</dcterms:created>
  <dcterms:modified xsi:type="dcterms:W3CDTF">2024-03-04T17:37:00Z</dcterms:modified>
</cp:coreProperties>
</file>